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person that will be giving this speech at the press conference is Tammy Hardwick, the President for the Wisconsin chapter. </w:t>
      </w:r>
    </w:p>
    <w:p w:rsidR="00000000" w:rsidDel="00000000" w:rsidP="00000000" w:rsidRDefault="00000000" w:rsidRPr="00000000" w14:paraId="0000000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would like to start off by thanking you all for coming to this announcement and apologizing for the short notice that was sent to all of you. In keeping with our brand, we will be giving this meeting in the OPORD or Operations Order format to keep with our military roots. </w:t>
      </w:r>
    </w:p>
    <w:p w:rsidR="00000000" w:rsidDel="00000000" w:rsidP="00000000" w:rsidRDefault="00000000" w:rsidRPr="00000000" w14:paraId="0000000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Situation: </w:t>
      </w:r>
    </w:p>
    <w:p w:rsidR="00000000" w:rsidDel="00000000" w:rsidP="00000000" w:rsidRDefault="00000000" w:rsidRPr="00000000" w14:paraId="0000000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area that we will be utilizing for this event will be our Green Bay drop zone for our skydiving jumps. Friendly forces that we expect to see in the area are our veteran members as well as some from the surrounding community. Terrain for the surrounding event will be mostly flat as we can’t really land in the forest or anything. We are expecting there to be clear skies and very little cloud cover for our event and hopefully the temperature stays nice and warm for us as well. Finally, the civilians that are going to be in the area are greatly supportive of our organization and what we are trying to do to help these veterans that are so deserving.  </w:t>
      </w:r>
    </w:p>
    <w:p w:rsidR="00000000" w:rsidDel="00000000" w:rsidP="00000000" w:rsidRDefault="00000000" w:rsidRPr="00000000" w14:paraId="0000000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Mission:</w:t>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Our mission statement is as follows. 4th H.O.O.A.H. will conduct a skydiving event for veterans in the vicinity of drop zone Green Bay no later than 28June2022 at 2 o’clock central time in order to boost the morale of our members and their families. </w:t>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Execution:</w:t>
      </w:r>
    </w:p>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Our intent for this program is to be able to help veterans and their families to get out in the community and meet others like them. How this will all come together is simple. We will need people to get to the airfield about 2 hours early in order to be able to check in and go through a necessary safety class so for those skydiving that day. We will have a table set up just outside of the venue to be able to check in veterans and answer any questions that family members may have in order to put their minds at ease. Our expected scheme of maneuver, or timeline, for this will be having the booth set up 3 hours before to answer questions. Veterans will arrive 2 hours before in for check in, and 1 hour before they will begin to load the plane. At around 2 o’clock the first jumpers will leave the aircraft. At 4 o’clock we are expecting to have all veterans on the ground safely. We will have refreshments and dinner provided at 5 and all are welcome to stay around for this. The event will conclude at 630 and we will send everyone home with a memory that they will not soon forget. </w:t>
      </w:r>
    </w:p>
    <w:p w:rsidR="00000000" w:rsidDel="00000000" w:rsidP="00000000" w:rsidRDefault="00000000" w:rsidRPr="00000000" w14:paraId="0000000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Sustainment:</w:t>
      </w:r>
    </w:p>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Supplies for the event will be provided by the skydiving company that we are partnering with and transportation will need to be individually arranged if you are not able to drive there yourself. We will have medical personnel on site provided anything were to go wrong but we do not anticipate any such happenings. </w:t>
      </w:r>
    </w:p>
    <w:p w:rsidR="00000000" w:rsidDel="00000000" w:rsidP="00000000" w:rsidRDefault="00000000" w:rsidRPr="00000000" w14:paraId="0000001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Command and Control:</w:t>
      </w:r>
    </w:p>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you are looking for more information you are more than welcome to visit our website or you can email me directly at the email address and phone number that has been provided to each of you before this press conference. </w:t>
      </w:r>
    </w:p>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Thank you all for attending and we look forward to seeing you at this upcoming event and many more that we plan on doing in the future. I will now take any questions that you have.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